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8C33" w14:textId="77777777" w:rsidR="00D864FD" w:rsidRDefault="00D864FD" w:rsidP="00D864FD">
      <w:r>
        <w:t>#include &lt;BLEDevice.h&gt;</w:t>
      </w:r>
    </w:p>
    <w:p w14:paraId="52F588D2" w14:textId="77777777" w:rsidR="00D864FD" w:rsidRDefault="00D864FD" w:rsidP="00D864FD">
      <w:r>
        <w:t>#include &lt;BLEUtils.h&gt;</w:t>
      </w:r>
    </w:p>
    <w:p w14:paraId="308EC9B7" w14:textId="77777777" w:rsidR="00D864FD" w:rsidRDefault="00D864FD" w:rsidP="00D864FD">
      <w:r>
        <w:t>#include &lt;BLEBeacon.h&gt;</w:t>
      </w:r>
    </w:p>
    <w:p w14:paraId="70DD3AC2" w14:textId="77777777" w:rsidR="00D864FD" w:rsidRDefault="00D864FD" w:rsidP="00D864FD">
      <w:r>
        <w:t>#include &lt;BLEAdvertising.h&gt;</w:t>
      </w:r>
    </w:p>
    <w:p w14:paraId="7224170A" w14:textId="77777777" w:rsidR="00D864FD" w:rsidRDefault="00D864FD" w:rsidP="00D864FD"/>
    <w:p w14:paraId="6D94D07E" w14:textId="77777777" w:rsidR="00D864FD" w:rsidRDefault="00D864FD" w:rsidP="00D864FD">
      <w:r>
        <w:t>BLEAdvertising *pAdvertising;</w:t>
      </w:r>
    </w:p>
    <w:p w14:paraId="010F6757" w14:textId="77777777" w:rsidR="00D864FD" w:rsidRDefault="00D864FD" w:rsidP="00D864FD"/>
    <w:p w14:paraId="46FC27EE" w14:textId="77777777" w:rsidR="00D864FD" w:rsidRDefault="00D864FD" w:rsidP="00D864FD">
      <w:r>
        <w:t>void setup() {</w:t>
      </w:r>
    </w:p>
    <w:p w14:paraId="5294BF8F" w14:textId="77777777" w:rsidR="00D864FD" w:rsidRDefault="00D864FD" w:rsidP="00D864FD">
      <w:r>
        <w:t xml:space="preserve">  Serial.begin(115200);</w:t>
      </w:r>
    </w:p>
    <w:p w14:paraId="2F85BE0C" w14:textId="77777777" w:rsidR="00D864FD" w:rsidRDefault="00D864FD" w:rsidP="00D864FD"/>
    <w:p w14:paraId="38D897D2" w14:textId="77777777" w:rsidR="00D864FD" w:rsidRDefault="00D864FD" w:rsidP="00D864FD">
      <w:r>
        <w:t xml:space="preserve">  BLEDevice::init("ESP32-Abeeway-Beacon");</w:t>
      </w:r>
    </w:p>
    <w:p w14:paraId="68451560" w14:textId="77777777" w:rsidR="00D864FD" w:rsidRDefault="00D864FD" w:rsidP="00D864FD"/>
    <w:p w14:paraId="3D51E5A8" w14:textId="77777777" w:rsidR="00D864FD" w:rsidRDefault="00D864FD" w:rsidP="00D864FD">
      <w:r>
        <w:t xml:space="preserve">  BLEBeacon beacon;</w:t>
      </w:r>
    </w:p>
    <w:p w14:paraId="09E43973" w14:textId="77777777" w:rsidR="00D864FD" w:rsidRDefault="00D864FD" w:rsidP="00D864FD">
      <w:r>
        <w:t xml:space="preserve">  beacon.setManufacturerId(0x004C); // Apple iBeacon</w:t>
      </w:r>
    </w:p>
    <w:p w14:paraId="137C94F9" w14:textId="77777777" w:rsidR="00D864FD" w:rsidRDefault="00D864FD" w:rsidP="00D864FD">
      <w:r>
        <w:t xml:space="preserve">  beacon.setProximityUUID(BLEUUID("fda50693-a4e2-4fb1-afcf-c6eb07647825")); // CHANGE if needed</w:t>
      </w:r>
    </w:p>
    <w:p w14:paraId="2D6BBDAB" w14:textId="77777777" w:rsidR="00D864FD" w:rsidRDefault="00D864FD" w:rsidP="00D864FD">
      <w:r>
        <w:t xml:space="preserve">  beacon.setMajor(1);</w:t>
      </w:r>
    </w:p>
    <w:p w14:paraId="19581F37" w14:textId="77777777" w:rsidR="00D864FD" w:rsidRDefault="00D864FD" w:rsidP="00D864FD">
      <w:r>
        <w:t xml:space="preserve">  beacon.setMinor(1);</w:t>
      </w:r>
    </w:p>
    <w:p w14:paraId="64B24F81" w14:textId="77777777" w:rsidR="00D864FD" w:rsidRDefault="00D864FD" w:rsidP="00D864FD">
      <w:r>
        <w:t xml:space="preserve">  beacon.setSignalPower(-59); // RSSI at 1m</w:t>
      </w:r>
    </w:p>
    <w:p w14:paraId="27A0EF7E" w14:textId="77777777" w:rsidR="00D864FD" w:rsidRDefault="00D864FD" w:rsidP="00D864FD"/>
    <w:p w14:paraId="64107044" w14:textId="77777777" w:rsidR="00D864FD" w:rsidRDefault="00D864FD" w:rsidP="00D864FD">
      <w:r>
        <w:t xml:space="preserve">  BLEAdvertisementData advData;</w:t>
      </w:r>
    </w:p>
    <w:p w14:paraId="65AFC315" w14:textId="77777777" w:rsidR="00D864FD" w:rsidRDefault="00D864FD" w:rsidP="00D864FD">
      <w:r>
        <w:t xml:space="preserve">  advData.setFlags(0x06);</w:t>
      </w:r>
    </w:p>
    <w:p w14:paraId="22DBE96D" w14:textId="77777777" w:rsidR="00D864FD" w:rsidRDefault="00D864FD" w:rsidP="00D864FD"/>
    <w:p w14:paraId="6996CA8B" w14:textId="77777777" w:rsidR="00D864FD" w:rsidRDefault="00D864FD" w:rsidP="00D864FD">
      <w:r>
        <w:t xml:space="preserve">  std::string serviceData;</w:t>
      </w:r>
    </w:p>
    <w:p w14:paraId="58E52F6E" w14:textId="77777777" w:rsidR="00D864FD" w:rsidRDefault="00D864FD" w:rsidP="00D864FD">
      <w:r>
        <w:t xml:space="preserve">  serviceData += (char)0x02;</w:t>
      </w:r>
    </w:p>
    <w:p w14:paraId="6B596F3E" w14:textId="77777777" w:rsidR="00D864FD" w:rsidRDefault="00D864FD" w:rsidP="00D864FD">
      <w:r>
        <w:t xml:space="preserve">  serviceData += (char)0x01;</w:t>
      </w:r>
    </w:p>
    <w:p w14:paraId="610D8705" w14:textId="77777777" w:rsidR="00D864FD" w:rsidRDefault="00D864FD" w:rsidP="00D864FD">
      <w:r>
        <w:t xml:space="preserve">  serviceData += beacon.getData();</w:t>
      </w:r>
    </w:p>
    <w:p w14:paraId="5F01C16D" w14:textId="77777777" w:rsidR="00D864FD" w:rsidRDefault="00D864FD" w:rsidP="00D864FD"/>
    <w:p w14:paraId="6166610A" w14:textId="77777777" w:rsidR="00D864FD" w:rsidRDefault="00D864FD" w:rsidP="00D864FD">
      <w:r>
        <w:t xml:space="preserve">  advData.addData(serviceData);</w:t>
      </w:r>
    </w:p>
    <w:p w14:paraId="2FA5B2CC" w14:textId="77777777" w:rsidR="00D864FD" w:rsidRDefault="00D864FD" w:rsidP="00D864FD"/>
    <w:p w14:paraId="02C900BF" w14:textId="77777777" w:rsidR="00D864FD" w:rsidRDefault="00D864FD" w:rsidP="00D864FD">
      <w:r>
        <w:t xml:space="preserve">  pAdvertising = BLEDevice::getAdvertising();</w:t>
      </w:r>
    </w:p>
    <w:p w14:paraId="742E618C" w14:textId="77777777" w:rsidR="00D864FD" w:rsidRDefault="00D864FD" w:rsidP="00D864FD">
      <w:r>
        <w:t xml:space="preserve">  pAdvertising-&gt;setAdvertisementData(advData);</w:t>
      </w:r>
    </w:p>
    <w:p w14:paraId="3261209D" w14:textId="77777777" w:rsidR="00D864FD" w:rsidRDefault="00D864FD" w:rsidP="00D864FD">
      <w:r>
        <w:t xml:space="preserve">  pAdvertising-&gt;setScanResponse(false);</w:t>
      </w:r>
    </w:p>
    <w:p w14:paraId="532CEF0A" w14:textId="77777777" w:rsidR="00D864FD" w:rsidRDefault="00D864FD" w:rsidP="00D864FD"/>
    <w:p w14:paraId="7DDB41D3" w14:textId="77777777" w:rsidR="00D864FD" w:rsidRDefault="00D864FD" w:rsidP="00D864FD">
      <w:r>
        <w:t xml:space="preserve">  // Advertising interval (100–1000ms typical)</w:t>
      </w:r>
    </w:p>
    <w:p w14:paraId="5F792AC5" w14:textId="77777777" w:rsidR="00D864FD" w:rsidRDefault="00D864FD" w:rsidP="00D864FD">
      <w:r>
        <w:t xml:space="preserve">  pAdvertising-&gt;setMinInterval(0x00A0); // 100ms</w:t>
      </w:r>
    </w:p>
    <w:p w14:paraId="466AAFCB" w14:textId="77777777" w:rsidR="00D864FD" w:rsidRDefault="00D864FD" w:rsidP="00D864FD">
      <w:r>
        <w:t xml:space="preserve">  pAdvertising-&gt;setMaxInterval(0x00A0);</w:t>
      </w:r>
    </w:p>
    <w:p w14:paraId="05E6CBA0" w14:textId="77777777" w:rsidR="00D864FD" w:rsidRDefault="00D864FD" w:rsidP="00D864FD"/>
    <w:p w14:paraId="021E7A8B" w14:textId="77777777" w:rsidR="00D864FD" w:rsidRDefault="00D864FD" w:rsidP="00D864FD">
      <w:r>
        <w:t xml:space="preserve">  BLEDevice::startAdvertising();</w:t>
      </w:r>
    </w:p>
    <w:p w14:paraId="664FC98F" w14:textId="77777777" w:rsidR="00D864FD" w:rsidRDefault="00D864FD" w:rsidP="00D864FD">
      <w:r>
        <w:t xml:space="preserve">  Serial.println("BLE iBeacon started");</w:t>
      </w:r>
    </w:p>
    <w:p w14:paraId="1DF47375" w14:textId="77777777" w:rsidR="00D864FD" w:rsidRDefault="00D864FD" w:rsidP="00D864FD">
      <w:r>
        <w:t>}</w:t>
      </w:r>
    </w:p>
    <w:p w14:paraId="45FE0753" w14:textId="77777777" w:rsidR="00D864FD" w:rsidRDefault="00D864FD" w:rsidP="00D864FD"/>
    <w:p w14:paraId="3D6BE15B" w14:textId="77777777" w:rsidR="00D864FD" w:rsidRDefault="00D864FD" w:rsidP="00D864FD">
      <w:r>
        <w:t>void loop() {</w:t>
      </w:r>
    </w:p>
    <w:p w14:paraId="6EB1309B" w14:textId="77777777" w:rsidR="00D864FD" w:rsidRDefault="00D864FD" w:rsidP="00D864FD">
      <w:r>
        <w:t xml:space="preserve">  delay(1000);</w:t>
      </w:r>
    </w:p>
    <w:p w14:paraId="776A7D75" w14:textId="1EA28E44" w:rsidR="00D864FD" w:rsidRDefault="00D864FD" w:rsidP="00D864FD">
      <w:r>
        <w:lastRenderedPageBreak/>
        <w:t>}</w:t>
      </w:r>
    </w:p>
    <w:sectPr w:rsidR="00D864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FD"/>
    <w:rsid w:val="00D8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D2CD3A"/>
  <w15:chartTrackingRefBased/>
  <w15:docId w15:val="{4674C8AD-4110-1F46-8C51-45605623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Bachar Nasr</dc:creator>
  <cp:keywords/>
  <dc:description/>
  <cp:lastModifiedBy>Bachar Nasr</cp:lastModifiedBy>
  <cp:revision>1</cp:revision>
  <dcterms:created xsi:type="dcterms:W3CDTF">2025-12-22T11:22:00Z</dcterms:created>
  <dcterms:modified xsi:type="dcterms:W3CDTF">2025-12-22T11:22:00Z</dcterms:modified>
</cp:coreProperties>
</file>